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E48F" w14:textId="77777777" w:rsidR="00766A14" w:rsidRPr="00766A14" w:rsidRDefault="00766A14" w:rsidP="00766A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6A14">
        <w:rPr>
          <w:rFonts w:ascii="inherit" w:eastAsia="Times New Roman" w:hAnsi="inherit" w:cs="Times New Roman"/>
          <w:color w:val="050505"/>
          <w:sz w:val="23"/>
          <w:szCs w:val="23"/>
          <w:rtl/>
        </w:rPr>
        <w:t>هيوتداي النتره 2021</w:t>
      </w:r>
    </w:p>
    <w:p w14:paraId="149A05FD" w14:textId="77777777" w:rsidR="00766A14" w:rsidRPr="00766A14" w:rsidRDefault="00766A14" w:rsidP="00766A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6A14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مواصفات عده فتحه محرك ٢٠٠٠ دوش</w:t>
      </w:r>
    </w:p>
    <w:p w14:paraId="73E46BB0" w14:textId="77777777" w:rsidR="00766A14" w:rsidRPr="00766A14" w:rsidRDefault="00766A14" w:rsidP="00766A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6A1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٣٠ الف </w:t>
      </w:r>
    </w:p>
    <w:p w14:paraId="1D04224B" w14:textId="77777777" w:rsidR="00766A14" w:rsidRPr="00766A14" w:rsidRDefault="00766A14" w:rsidP="00766A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6A14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 جديده ومال بيت</w:t>
      </w:r>
    </w:p>
    <w:p w14:paraId="42A46BB1" w14:textId="77777777" w:rsidR="00766A14" w:rsidRPr="00766A14" w:rsidRDefault="00766A14" w:rsidP="00766A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6A14">
        <w:rPr>
          <w:rFonts w:ascii="inherit" w:eastAsia="Times New Roman" w:hAnsi="inherit" w:cs="Times New Roman"/>
          <w:color w:val="050505"/>
          <w:sz w:val="23"/>
          <w:szCs w:val="23"/>
          <w:rtl/>
        </w:rPr>
        <w:t>تريد تحويل أو وكاله اني حاضر</w:t>
      </w:r>
    </w:p>
    <w:p w14:paraId="38C433FA" w14:textId="77777777" w:rsidR="00766A14" w:rsidRPr="00766A14" w:rsidRDefault="00766A14" w:rsidP="00766A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6A14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بغداد السيديه</w:t>
      </w:r>
    </w:p>
    <w:p w14:paraId="5A0ACD05" w14:textId="77777777" w:rsidR="00766A14" w:rsidRPr="00766A14" w:rsidRDefault="00766A14" w:rsidP="00766A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6A14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19200$</w:t>
      </w:r>
    </w:p>
    <w:p w14:paraId="6B68126E" w14:textId="77777777" w:rsidR="00766A14" w:rsidRPr="00766A14" w:rsidRDefault="00766A14" w:rsidP="00766A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6A14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التصال 07704564312</w:t>
      </w:r>
    </w:p>
    <w:p w14:paraId="309F8A5A" w14:textId="77777777" w:rsidR="007B2F0C" w:rsidRDefault="007B2F0C"/>
    <w:sectPr w:rsidR="007B2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AF"/>
    <w:rsid w:val="00766A14"/>
    <w:rsid w:val="007B2F0C"/>
    <w:rsid w:val="008A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35E2D-3D91-4D97-B64A-57718AF1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2022-11-19T11:40:00Z</dcterms:created>
  <dcterms:modified xsi:type="dcterms:W3CDTF">2022-11-19T11:40:00Z</dcterms:modified>
</cp:coreProperties>
</file>